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BFEF2" w14:textId="77777777" w:rsidR="007D7645" w:rsidRPr="002B386A" w:rsidRDefault="007D7645">
      <w:pPr>
        <w:spacing w:line="360" w:lineRule="auto"/>
        <w:jc w:val="center"/>
        <w:rPr>
          <w:b/>
          <w:bCs/>
          <w:sz w:val="40"/>
          <w:szCs w:val="40"/>
          <w:lang w:eastAsia="ar-SA"/>
        </w:rPr>
      </w:pPr>
      <w:r w:rsidRPr="002B386A">
        <w:rPr>
          <w:b/>
          <w:bCs/>
          <w:sz w:val="40"/>
          <w:szCs w:val="40"/>
          <w:lang w:eastAsia="ar-SA"/>
        </w:rPr>
        <w:t>PŘIPOMÍNKOVACÍ FORMULÁŘ</w:t>
      </w:r>
    </w:p>
    <w:p w14:paraId="44906B2C" w14:textId="77777777" w:rsidR="007D7645" w:rsidRPr="002B386A" w:rsidRDefault="008A0B68">
      <w:pPr>
        <w:spacing w:line="360" w:lineRule="auto"/>
        <w:jc w:val="center"/>
        <w:rPr>
          <w:b/>
          <w:bCs/>
          <w:sz w:val="32"/>
          <w:szCs w:val="32"/>
          <w:lang w:eastAsia="ar-SA"/>
        </w:rPr>
      </w:pPr>
      <w:r w:rsidRPr="002B386A">
        <w:rPr>
          <w:b/>
          <w:bCs/>
          <w:sz w:val="32"/>
          <w:szCs w:val="32"/>
          <w:lang w:eastAsia="ar-SA"/>
        </w:rPr>
        <w:t>k dokumentu 3</w:t>
      </w:r>
      <w:r w:rsidR="007D7645" w:rsidRPr="002B386A">
        <w:rPr>
          <w:b/>
          <w:bCs/>
          <w:sz w:val="32"/>
          <w:szCs w:val="32"/>
          <w:lang w:eastAsia="ar-SA"/>
        </w:rPr>
        <w:t xml:space="preserve">. střednědobý plán rozvoje sociálních služeb města Rýmařov </w:t>
      </w:r>
      <w:r w:rsidRPr="002B386A">
        <w:rPr>
          <w:b/>
          <w:bCs/>
          <w:sz w:val="32"/>
          <w:szCs w:val="32"/>
          <w:lang w:eastAsia="ar-SA"/>
        </w:rPr>
        <w:t>2019 - 2023</w:t>
      </w:r>
    </w:p>
    <w:p w14:paraId="736C47FB" w14:textId="77777777" w:rsidR="007D7645" w:rsidRDefault="007D7645">
      <w:pPr>
        <w:spacing w:line="360" w:lineRule="auto"/>
        <w:jc w:val="center"/>
        <w:rPr>
          <w:sz w:val="20"/>
          <w:szCs w:val="20"/>
          <w:lang w:eastAsia="ar-SA"/>
        </w:rPr>
      </w:pPr>
    </w:p>
    <w:p w14:paraId="1C124F96" w14:textId="77777777" w:rsidR="007D7645" w:rsidRDefault="007D7645">
      <w:pPr>
        <w:spacing w:line="360" w:lineRule="auto"/>
        <w:jc w:val="center"/>
        <w:rPr>
          <w:sz w:val="20"/>
          <w:szCs w:val="20"/>
          <w:lang w:eastAsia="ar-SA"/>
        </w:rPr>
      </w:pPr>
    </w:p>
    <w:p w14:paraId="0583FA73" w14:textId="77777777" w:rsidR="007D7645" w:rsidRPr="009C2D36" w:rsidRDefault="008A0B68">
      <w:pPr>
        <w:spacing w:line="360" w:lineRule="auto"/>
        <w:rPr>
          <w:b/>
          <w:bCs/>
          <w:lang w:eastAsia="ar-SA"/>
        </w:rPr>
      </w:pPr>
      <w:r w:rsidRPr="002B386A">
        <w:rPr>
          <w:bCs/>
          <w:lang w:eastAsia="ar-SA"/>
        </w:rPr>
        <w:t xml:space="preserve">Odevzdejte do </w:t>
      </w:r>
      <w:r w:rsidRPr="002B386A">
        <w:rPr>
          <w:b/>
          <w:bCs/>
          <w:lang w:eastAsia="ar-SA"/>
        </w:rPr>
        <w:t>28. 4. 2019</w:t>
      </w:r>
      <w:r w:rsidR="007D7645" w:rsidRPr="002B386A">
        <w:rPr>
          <w:bCs/>
          <w:lang w:eastAsia="ar-SA"/>
        </w:rPr>
        <w:t xml:space="preserve"> elektronicky na adresu</w:t>
      </w:r>
      <w:r w:rsidR="002B386A" w:rsidRPr="002B386A">
        <w:rPr>
          <w:bCs/>
          <w:lang w:eastAsia="ar-SA"/>
        </w:rPr>
        <w:t xml:space="preserve"> </w:t>
      </w:r>
      <w:hyperlink r:id="rId5" w:history="1">
        <w:r w:rsidR="002B386A" w:rsidRPr="002B386A">
          <w:rPr>
            <w:rStyle w:val="Hypertextovodkaz"/>
            <w:bCs/>
            <w:lang w:eastAsia="ar-SA"/>
          </w:rPr>
          <w:t>neherova.darina@rymarov.cz</w:t>
        </w:r>
      </w:hyperlink>
      <w:r w:rsidR="002B386A" w:rsidRPr="002B386A">
        <w:rPr>
          <w:bCs/>
          <w:lang w:eastAsia="ar-SA"/>
        </w:rPr>
        <w:t xml:space="preserve">, </w:t>
      </w:r>
      <w:r w:rsidR="007D7645" w:rsidRPr="002B386A">
        <w:rPr>
          <w:bCs/>
          <w:lang w:eastAsia="ar-SA"/>
        </w:rPr>
        <w:t xml:space="preserve">nebo v tištěné podobě </w:t>
      </w:r>
      <w:r w:rsidR="007D7645" w:rsidRPr="002B386A">
        <w:rPr>
          <w:b/>
          <w:bCs/>
          <w:lang w:eastAsia="ar-SA"/>
        </w:rPr>
        <w:t>na podatelně MěÚ Rýmařov</w:t>
      </w:r>
      <w:r w:rsidR="009C2D36">
        <w:rPr>
          <w:bCs/>
          <w:lang w:eastAsia="ar-SA"/>
        </w:rPr>
        <w:t xml:space="preserve"> či na </w:t>
      </w:r>
      <w:r w:rsidR="009C2D36" w:rsidRPr="009C2D36">
        <w:rPr>
          <w:b/>
          <w:bCs/>
          <w:lang w:eastAsia="ar-SA"/>
        </w:rPr>
        <w:t>odboru sociálních věcí dv.</w:t>
      </w:r>
      <w:r w:rsidR="009C2D36">
        <w:rPr>
          <w:b/>
          <w:bCs/>
          <w:lang w:eastAsia="ar-SA"/>
        </w:rPr>
        <w:t xml:space="preserve"> </w:t>
      </w:r>
      <w:r w:rsidR="009C2D36" w:rsidRPr="009C2D36">
        <w:rPr>
          <w:b/>
          <w:bCs/>
          <w:lang w:eastAsia="ar-SA"/>
        </w:rPr>
        <w:t>č. 201</w:t>
      </w:r>
    </w:p>
    <w:p w14:paraId="332BAFCC" w14:textId="77777777" w:rsidR="007D7645" w:rsidRPr="002B386A" w:rsidRDefault="007D7645">
      <w:pPr>
        <w:autoSpaceDE w:val="0"/>
        <w:spacing w:line="360" w:lineRule="auto"/>
        <w:rPr>
          <w:b/>
          <w:bCs/>
        </w:rPr>
      </w:pPr>
      <w:r w:rsidRPr="002B386A">
        <w:rPr>
          <w:b/>
          <w:bCs/>
        </w:rPr>
        <w:t xml:space="preserve"> (připomínky, které budou poslány po tomto termínu, nebude již možné zapracovat!)</w:t>
      </w:r>
    </w:p>
    <w:p w14:paraId="2E03EA6B" w14:textId="77777777" w:rsidR="007D7645" w:rsidRDefault="007D7645">
      <w:pPr>
        <w:spacing w:line="360" w:lineRule="auto"/>
        <w:rPr>
          <w:b/>
          <w:bCs/>
          <w:lang w:eastAsia="ar-SA"/>
        </w:rPr>
      </w:pPr>
    </w:p>
    <w:p w14:paraId="6744E562" w14:textId="77777777" w:rsidR="007D7645" w:rsidRDefault="007D7645">
      <w:pPr>
        <w:spacing w:line="360" w:lineRule="auto"/>
        <w:rPr>
          <w:b/>
          <w:bCs/>
          <w:lang w:eastAsia="ar-SA"/>
        </w:rPr>
      </w:pPr>
    </w:p>
    <w:p w14:paraId="5920CAA0" w14:textId="77777777" w:rsidR="007D7645" w:rsidRDefault="007D7645">
      <w:pPr>
        <w:spacing w:line="360" w:lineRule="auto"/>
        <w:rPr>
          <w:b/>
          <w:bCs/>
          <w:lang w:eastAsia="ar-SA"/>
        </w:rPr>
      </w:pPr>
      <w:r>
        <w:rPr>
          <w:b/>
          <w:bCs/>
          <w:lang w:eastAsia="ar-SA"/>
        </w:rPr>
        <w:t>Jméno a příjmení (nepovinný údaj):</w:t>
      </w:r>
    </w:p>
    <w:p w14:paraId="5A0A36C9" w14:textId="77777777" w:rsidR="007D7645" w:rsidRDefault="007D7645">
      <w:pPr>
        <w:spacing w:line="360" w:lineRule="auto"/>
        <w:rPr>
          <w:b/>
          <w:bCs/>
          <w:lang w:eastAsia="ar-SA"/>
        </w:rPr>
      </w:pPr>
      <w:r>
        <w:rPr>
          <w:b/>
          <w:bCs/>
          <w:lang w:eastAsia="ar-SA"/>
        </w:rPr>
        <w:t>Organizace (nepovinný údaj):</w:t>
      </w:r>
    </w:p>
    <w:p w14:paraId="54E4B4FB" w14:textId="77777777" w:rsidR="007D7645" w:rsidRDefault="007D7645">
      <w:pPr>
        <w:spacing w:line="360" w:lineRule="auto"/>
        <w:rPr>
          <w:b/>
          <w:bCs/>
          <w:lang w:eastAsia="ar-SA"/>
        </w:rPr>
      </w:pPr>
      <w:r>
        <w:rPr>
          <w:b/>
          <w:bCs/>
          <w:lang w:eastAsia="ar-SA"/>
        </w:rPr>
        <w:t>E-mail / telefon (nepovinný údaj):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37"/>
        <w:gridCol w:w="951"/>
        <w:gridCol w:w="4753"/>
        <w:gridCol w:w="2153"/>
      </w:tblGrid>
      <w:tr w:rsidR="007D7645" w14:paraId="279A41D3" w14:textId="77777777"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4FFD39A" w14:textId="77777777" w:rsidR="007D7645" w:rsidRDefault="008A0B68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7D7645">
              <w:rPr>
                <w:rFonts w:ascii="Arial" w:hAnsi="Arial" w:cs="Arial"/>
                <w:b/>
                <w:bCs/>
                <w:sz w:val="20"/>
                <w:szCs w:val="20"/>
              </w:rPr>
              <w:t>ZEV KAPITOLY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565B3A8" w14:textId="77777777" w:rsidR="007D7645" w:rsidRDefault="007D7645">
            <w:pPr>
              <w:snapToGrid w:val="0"/>
              <w:spacing w:line="360" w:lineRule="auto"/>
              <w:rPr>
                <w:rFonts w:ascii="Arial" w:hAnsi="Arial" w:cs="Tahoma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ČÍSLO </w:t>
            </w:r>
            <w:r>
              <w:rPr>
                <w:rFonts w:ascii="Arial" w:hAnsi="Arial" w:cs="Tahoma"/>
                <w:b/>
                <w:bCs/>
                <w:sz w:val="20"/>
                <w:szCs w:val="20"/>
              </w:rPr>
              <w:t>STRANY</w:t>
            </w:r>
          </w:p>
        </w:tc>
        <w:tc>
          <w:tcPr>
            <w:tcW w:w="4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9A9FF68" w14:textId="77777777" w:rsidR="007D7645" w:rsidRDefault="007D7645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PŘEDMĚT PŘIPOMÍNKY</w:t>
            </w:r>
          </w:p>
          <w:p w14:paraId="39B82EA5" w14:textId="77777777" w:rsidR="007D7645" w:rsidRDefault="007D7645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 by mělo být upraveno / doplněno, navrhované změny)</w:t>
            </w: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23F10" w14:textId="77777777" w:rsidR="007D7645" w:rsidRDefault="007D7645">
            <w:pPr>
              <w:snapToGri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ZAPRACOVÁN</w:t>
            </w:r>
            <w:r>
              <w:rPr>
                <w:rFonts w:ascii="Arial" w:hAnsi="Arial" w:cs="Tahoma"/>
                <w:b/>
                <w:bCs/>
                <w:sz w:val="20"/>
                <w:szCs w:val="20"/>
              </w:rPr>
              <w:t>O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ANO/NE (nevyplňovat)</w:t>
            </w:r>
          </w:p>
        </w:tc>
      </w:tr>
      <w:tr w:rsidR="007D7645" w14:paraId="532F66B0" w14:textId="77777777">
        <w:trPr>
          <w:trHeight w:hRule="exact" w:val="1417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14:paraId="63DBFC8A" w14:textId="77777777" w:rsidR="007D7645" w:rsidRDefault="007D7645">
            <w:pPr>
              <w:pStyle w:val="Obsahtabulky"/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</w:tcPr>
          <w:p w14:paraId="09741F84" w14:textId="77777777" w:rsidR="007D7645" w:rsidRDefault="007D7645">
            <w:pPr>
              <w:pStyle w:val="Obsahtabulky"/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53" w:type="dxa"/>
            <w:tcBorders>
              <w:left w:val="single" w:sz="2" w:space="0" w:color="000000"/>
              <w:bottom w:val="single" w:sz="2" w:space="0" w:color="000000"/>
            </w:tcBorders>
          </w:tcPr>
          <w:p w14:paraId="46E9B536" w14:textId="77777777" w:rsidR="007D7645" w:rsidRDefault="007D7645">
            <w:pPr>
              <w:pStyle w:val="Obsahtabulky"/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9C38B" w14:textId="77777777" w:rsidR="007D7645" w:rsidRDefault="007D7645">
            <w:pPr>
              <w:pStyle w:val="Obsahtabulky"/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7D7645" w14:paraId="1158A8E4" w14:textId="77777777">
        <w:trPr>
          <w:trHeight w:hRule="exact" w:val="1417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14:paraId="5C835ACF" w14:textId="77777777" w:rsidR="007D7645" w:rsidRDefault="007D7645">
            <w:pPr>
              <w:pStyle w:val="Obsahtabulky"/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</w:tcPr>
          <w:p w14:paraId="363F8E1E" w14:textId="77777777" w:rsidR="007D7645" w:rsidRDefault="007D7645">
            <w:pPr>
              <w:pStyle w:val="Obsahtabulky"/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53" w:type="dxa"/>
            <w:tcBorders>
              <w:left w:val="single" w:sz="2" w:space="0" w:color="000000"/>
              <w:bottom w:val="single" w:sz="2" w:space="0" w:color="000000"/>
            </w:tcBorders>
          </w:tcPr>
          <w:p w14:paraId="3F3BE359" w14:textId="77777777" w:rsidR="007D7645" w:rsidRDefault="007D7645">
            <w:pPr>
              <w:pStyle w:val="Obsahtabulky"/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DADFD" w14:textId="77777777" w:rsidR="007D7645" w:rsidRDefault="007D7645">
            <w:pPr>
              <w:pStyle w:val="Obsahtabulky"/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7D7645" w14:paraId="215940F8" w14:textId="77777777">
        <w:trPr>
          <w:trHeight w:hRule="exact" w:val="1417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14:paraId="1153EE8D" w14:textId="77777777" w:rsidR="007D7645" w:rsidRDefault="007D7645">
            <w:pPr>
              <w:pStyle w:val="Obsahtabulky"/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</w:tcPr>
          <w:p w14:paraId="5BF341C8" w14:textId="77777777" w:rsidR="007D7645" w:rsidRDefault="007D7645">
            <w:pPr>
              <w:pStyle w:val="Obsahtabulky"/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53" w:type="dxa"/>
            <w:tcBorders>
              <w:left w:val="single" w:sz="2" w:space="0" w:color="000000"/>
              <w:bottom w:val="single" w:sz="2" w:space="0" w:color="000000"/>
            </w:tcBorders>
          </w:tcPr>
          <w:p w14:paraId="1E2F7617" w14:textId="77777777" w:rsidR="007D7645" w:rsidRDefault="007D7645">
            <w:pPr>
              <w:pStyle w:val="Obsahtabulky"/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2216E" w14:textId="77777777" w:rsidR="007D7645" w:rsidRDefault="007D7645">
            <w:pPr>
              <w:pStyle w:val="Obsahtabulky"/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14:paraId="781E32EC" w14:textId="77777777" w:rsidR="007D7645" w:rsidRDefault="007D7645">
      <w:pPr>
        <w:spacing w:line="360" w:lineRule="auto"/>
        <w:rPr>
          <w:rFonts w:ascii="Arial" w:hAnsi="Arial" w:cs="Arial"/>
          <w:b/>
          <w:bCs/>
          <w:sz w:val="22"/>
          <w:szCs w:val="22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12"/>
        <w:gridCol w:w="3052"/>
        <w:gridCol w:w="2983"/>
      </w:tblGrid>
      <w:tr w:rsidR="007D7645" w14:paraId="0FA0716D" w14:textId="77777777">
        <w:tc>
          <w:tcPr>
            <w:tcW w:w="96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476DB" w14:textId="77777777" w:rsidR="007D7645" w:rsidRDefault="007D764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Další část tabulky prosím nevyplňujte:</w:t>
            </w:r>
          </w:p>
        </w:tc>
      </w:tr>
      <w:tr w:rsidR="007D7645" w14:paraId="50302F45" w14:textId="77777777"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14:paraId="192C091D" w14:textId="77777777" w:rsidR="007D7645" w:rsidRDefault="007D764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Projednáno s: </w:t>
            </w:r>
          </w:p>
          <w:p w14:paraId="49665EF3" w14:textId="77777777" w:rsidR="007D7645" w:rsidRDefault="007D7645">
            <w:pPr>
              <w:pStyle w:val="Obsahtabulky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52" w:type="dxa"/>
            <w:tcBorders>
              <w:left w:val="single" w:sz="2" w:space="0" w:color="000000"/>
              <w:bottom w:val="single" w:sz="2" w:space="0" w:color="000000"/>
            </w:tcBorders>
          </w:tcPr>
          <w:p w14:paraId="775559B4" w14:textId="77777777" w:rsidR="007D7645" w:rsidRDefault="007D764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Projednal:</w:t>
            </w:r>
          </w:p>
          <w:p w14:paraId="205F4EE5" w14:textId="77777777" w:rsidR="007D7645" w:rsidRDefault="007D7645">
            <w:pPr>
              <w:pStyle w:val="Obsahtabulky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26E74" w14:textId="77777777" w:rsidR="007D7645" w:rsidRDefault="007D764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</w:p>
          <w:p w14:paraId="723401A6" w14:textId="77777777" w:rsidR="007D7645" w:rsidRDefault="007D7645">
            <w:pPr>
              <w:pStyle w:val="Obsahtabulky"/>
              <w:spacing w:line="360" w:lineRule="auto"/>
              <w:rPr>
                <w:sz w:val="20"/>
                <w:szCs w:val="20"/>
              </w:rPr>
            </w:pPr>
          </w:p>
        </w:tc>
      </w:tr>
    </w:tbl>
    <w:p w14:paraId="63924E8B" w14:textId="77777777" w:rsidR="007D7645" w:rsidRDefault="007D7645">
      <w:pPr>
        <w:spacing w:line="360" w:lineRule="auto"/>
        <w:rPr>
          <w:rFonts w:cs="Tahoma"/>
        </w:rPr>
      </w:pPr>
    </w:p>
    <w:p w14:paraId="7EDC1A96" w14:textId="77777777" w:rsidR="002B386A" w:rsidRDefault="002B386A">
      <w:pPr>
        <w:spacing w:line="360" w:lineRule="auto"/>
        <w:rPr>
          <w:rFonts w:cs="Tahoma"/>
        </w:rPr>
      </w:pPr>
    </w:p>
    <w:p w14:paraId="5CF4E281" w14:textId="77777777" w:rsidR="002B386A" w:rsidRDefault="002B386A" w:rsidP="002B386A">
      <w:pPr>
        <w:spacing w:line="360" w:lineRule="auto"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Formulář je možné kopírovat</w:t>
      </w:r>
    </w:p>
    <w:p w14:paraId="39A24C00" w14:textId="77777777" w:rsidR="002B386A" w:rsidRDefault="002B386A">
      <w:pPr>
        <w:spacing w:line="360" w:lineRule="auto"/>
        <w:rPr>
          <w:rFonts w:cs="Tahoma"/>
        </w:rPr>
      </w:pPr>
    </w:p>
    <w:sectPr w:rsidR="002B386A" w:rsidSect="00894BA8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F6A"/>
    <w:rsid w:val="00096487"/>
    <w:rsid w:val="002B386A"/>
    <w:rsid w:val="00320ADF"/>
    <w:rsid w:val="003728C7"/>
    <w:rsid w:val="0038529F"/>
    <w:rsid w:val="00625DC9"/>
    <w:rsid w:val="0072049D"/>
    <w:rsid w:val="007D7645"/>
    <w:rsid w:val="00894BA8"/>
    <w:rsid w:val="008A0B68"/>
    <w:rsid w:val="009A1CDF"/>
    <w:rsid w:val="009C2D36"/>
    <w:rsid w:val="00B25F6A"/>
    <w:rsid w:val="00C82B13"/>
    <w:rsid w:val="00D33031"/>
    <w:rsid w:val="00D87084"/>
    <w:rsid w:val="00D908A4"/>
    <w:rsid w:val="00DB6E77"/>
    <w:rsid w:val="00EB4136"/>
    <w:rsid w:val="00F8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2B965"/>
  <w15:docId w15:val="{D544E722-6599-453D-BCDA-EA50FEB3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4BA8"/>
    <w:pPr>
      <w:widowControl w:val="0"/>
      <w:suppressAutoHyphens/>
    </w:pPr>
    <w:rPr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uiPriority w:val="99"/>
    <w:rsid w:val="00894BA8"/>
    <w:rPr>
      <w:rFonts w:ascii="Symbol" w:hAnsi="Symbol"/>
      <w:sz w:val="18"/>
    </w:rPr>
  </w:style>
  <w:style w:type="character" w:customStyle="1" w:styleId="WW8Num1z1">
    <w:name w:val="WW8Num1z1"/>
    <w:uiPriority w:val="99"/>
    <w:rsid w:val="00894BA8"/>
    <w:rPr>
      <w:rFonts w:ascii="Wingdings 2" w:hAnsi="Wingdings 2"/>
      <w:sz w:val="18"/>
    </w:rPr>
  </w:style>
  <w:style w:type="character" w:customStyle="1" w:styleId="WW8Num1z2">
    <w:name w:val="WW8Num1z2"/>
    <w:uiPriority w:val="99"/>
    <w:rsid w:val="00894BA8"/>
    <w:rPr>
      <w:rFonts w:ascii="StarSymbol" w:eastAsia="StarSymbol"/>
      <w:sz w:val="18"/>
    </w:rPr>
  </w:style>
  <w:style w:type="character" w:customStyle="1" w:styleId="WW8Num1z3">
    <w:name w:val="WW8Num1z3"/>
    <w:uiPriority w:val="99"/>
    <w:rsid w:val="00894BA8"/>
    <w:rPr>
      <w:rFonts w:ascii="Wingdings" w:hAnsi="Wingdings"/>
      <w:sz w:val="18"/>
    </w:rPr>
  </w:style>
  <w:style w:type="character" w:customStyle="1" w:styleId="Absatz-Standardschriftart">
    <w:name w:val="Absatz-Standardschriftart"/>
    <w:uiPriority w:val="99"/>
    <w:rsid w:val="00894BA8"/>
  </w:style>
  <w:style w:type="character" w:customStyle="1" w:styleId="WW-Absatz-Standardschriftart">
    <w:name w:val="WW-Absatz-Standardschriftart"/>
    <w:uiPriority w:val="99"/>
    <w:rsid w:val="00894BA8"/>
  </w:style>
  <w:style w:type="character" w:customStyle="1" w:styleId="WW-Absatz-Standardschriftart1">
    <w:name w:val="WW-Absatz-Standardschriftart1"/>
    <w:uiPriority w:val="99"/>
    <w:rsid w:val="00894BA8"/>
  </w:style>
  <w:style w:type="character" w:customStyle="1" w:styleId="WW-Absatz-Standardschriftart11">
    <w:name w:val="WW-Absatz-Standardschriftart11"/>
    <w:uiPriority w:val="99"/>
    <w:rsid w:val="00894BA8"/>
  </w:style>
  <w:style w:type="character" w:customStyle="1" w:styleId="WW-Absatz-Standardschriftart111">
    <w:name w:val="WW-Absatz-Standardschriftart111"/>
    <w:uiPriority w:val="99"/>
    <w:rsid w:val="00894BA8"/>
  </w:style>
  <w:style w:type="character" w:customStyle="1" w:styleId="Odrky">
    <w:name w:val="Odrážky"/>
    <w:uiPriority w:val="99"/>
    <w:rsid w:val="00894BA8"/>
    <w:rPr>
      <w:rFonts w:ascii="StarSymbol" w:eastAsia="StarSymbol" w:hAnsi="StarSymbol"/>
      <w:sz w:val="18"/>
    </w:rPr>
  </w:style>
  <w:style w:type="paragraph" w:customStyle="1" w:styleId="Nadpis">
    <w:name w:val="Nadpis"/>
    <w:basedOn w:val="Normln"/>
    <w:next w:val="Zkladntext"/>
    <w:uiPriority w:val="99"/>
    <w:rsid w:val="00894BA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894BA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320ADF"/>
    <w:rPr>
      <w:rFonts w:cs="Times New Roman"/>
      <w:kern w:val="1"/>
      <w:sz w:val="24"/>
      <w:szCs w:val="24"/>
    </w:rPr>
  </w:style>
  <w:style w:type="paragraph" w:styleId="Seznam">
    <w:name w:val="List"/>
    <w:basedOn w:val="Zkladntext"/>
    <w:uiPriority w:val="99"/>
    <w:rsid w:val="00894BA8"/>
    <w:rPr>
      <w:rFonts w:cs="Tahoma"/>
    </w:rPr>
  </w:style>
  <w:style w:type="paragraph" w:customStyle="1" w:styleId="Popisek">
    <w:name w:val="Popisek"/>
    <w:basedOn w:val="Normln"/>
    <w:uiPriority w:val="99"/>
    <w:rsid w:val="00894BA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894BA8"/>
    <w:pPr>
      <w:suppressLineNumbers/>
    </w:pPr>
    <w:rPr>
      <w:rFonts w:cs="Tahoma"/>
    </w:rPr>
  </w:style>
  <w:style w:type="paragraph" w:customStyle="1" w:styleId="Obsahtabulky">
    <w:name w:val="Obsah tabulky"/>
    <w:basedOn w:val="Normln"/>
    <w:uiPriority w:val="99"/>
    <w:rsid w:val="00894BA8"/>
    <w:pPr>
      <w:suppressLineNumbers/>
    </w:pPr>
  </w:style>
  <w:style w:type="paragraph" w:customStyle="1" w:styleId="Nadpistabulky">
    <w:name w:val="Nadpis tabulky"/>
    <w:basedOn w:val="Obsahtabulky"/>
    <w:uiPriority w:val="99"/>
    <w:rsid w:val="00894BA8"/>
    <w:pPr>
      <w:jc w:val="center"/>
    </w:pPr>
    <w:rPr>
      <w:b/>
      <w:bCs/>
    </w:rPr>
  </w:style>
  <w:style w:type="character" w:styleId="Hypertextovodkaz">
    <w:name w:val="Hyperlink"/>
    <w:basedOn w:val="Standardnpsmoodstavce"/>
    <w:uiPriority w:val="99"/>
    <w:rsid w:val="00B25F6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herova.darina@rymar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PŘIPOMÍNKOVACÍ FORMULÁŘ</vt:lpstr>
    </vt:vector>
  </TitlesOfParts>
  <Company>MPSV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PŘIPOMÍNKOVACÍ FORMULÁŘ</dc:title>
  <dc:creator>MPSV</dc:creator>
  <cp:lastModifiedBy>Bc. Pleská Leona</cp:lastModifiedBy>
  <cp:revision>2</cp:revision>
  <cp:lastPrinted>2019-03-15T08:06:00Z</cp:lastPrinted>
  <dcterms:created xsi:type="dcterms:W3CDTF">2021-09-16T13:40:00Z</dcterms:created>
  <dcterms:modified xsi:type="dcterms:W3CDTF">2021-09-16T13:40:00Z</dcterms:modified>
</cp:coreProperties>
</file>