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519A" w14:textId="77777777" w:rsidR="00B25F6A" w:rsidRDefault="00B25F6A">
      <w:pPr>
        <w:spacing w:line="360" w:lineRule="auto"/>
        <w:jc w:val="center"/>
        <w:rPr>
          <w:rFonts w:eastAsia="Times New Roman"/>
          <w:b/>
          <w:bCs/>
          <w:sz w:val="36"/>
          <w:szCs w:val="36"/>
          <w:lang w:eastAsia="ar-SA"/>
        </w:rPr>
      </w:pPr>
      <w:r>
        <w:rPr>
          <w:rFonts w:eastAsia="Times New Roman"/>
          <w:b/>
          <w:bCs/>
          <w:sz w:val="36"/>
          <w:szCs w:val="36"/>
          <w:lang w:eastAsia="ar-SA"/>
        </w:rPr>
        <w:t>PŘIPOMÍNKOVACÍ FORMULÁŘ</w:t>
      </w:r>
    </w:p>
    <w:p w14:paraId="4B2B4880" w14:textId="74408763" w:rsidR="00B25F6A" w:rsidRDefault="00B25F6A">
      <w:pPr>
        <w:spacing w:line="360" w:lineRule="auto"/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 xml:space="preserve">k dokumentu </w:t>
      </w:r>
      <w:r w:rsidR="00825261">
        <w:rPr>
          <w:rFonts w:eastAsia="Times New Roman"/>
          <w:b/>
          <w:bCs/>
          <w:sz w:val="28"/>
          <w:szCs w:val="28"/>
          <w:lang w:eastAsia="ar-SA"/>
        </w:rPr>
        <w:t>4</w:t>
      </w:r>
      <w:r w:rsidR="009A1CDF">
        <w:rPr>
          <w:rFonts w:eastAsia="Times New Roman"/>
          <w:b/>
          <w:bCs/>
          <w:sz w:val="28"/>
          <w:szCs w:val="28"/>
          <w:lang w:eastAsia="ar-SA"/>
        </w:rPr>
        <w:t xml:space="preserve">. </w:t>
      </w:r>
      <w:r w:rsidR="00825261">
        <w:rPr>
          <w:rFonts w:eastAsia="Times New Roman"/>
          <w:b/>
          <w:bCs/>
          <w:sz w:val="28"/>
          <w:szCs w:val="28"/>
          <w:lang w:eastAsia="ar-SA"/>
        </w:rPr>
        <w:t xml:space="preserve">komunitní plán sociálních služeb města Rýmařov na období </w:t>
      </w:r>
      <w:proofErr w:type="gramStart"/>
      <w:r w:rsidR="00825261">
        <w:rPr>
          <w:rFonts w:eastAsia="Times New Roman"/>
          <w:b/>
          <w:bCs/>
          <w:sz w:val="28"/>
          <w:szCs w:val="28"/>
          <w:lang w:eastAsia="ar-SA"/>
        </w:rPr>
        <w:t>2024</w:t>
      </w:r>
      <w:r w:rsidR="00625DC9">
        <w:rPr>
          <w:rFonts w:eastAsia="Times New Roman"/>
          <w:b/>
          <w:bCs/>
          <w:sz w:val="28"/>
          <w:szCs w:val="28"/>
          <w:lang w:eastAsia="ar-SA"/>
        </w:rPr>
        <w:t xml:space="preserve"> - 20</w:t>
      </w:r>
      <w:r w:rsidR="00825261">
        <w:rPr>
          <w:rFonts w:eastAsia="Times New Roman"/>
          <w:b/>
          <w:bCs/>
          <w:sz w:val="28"/>
          <w:szCs w:val="28"/>
          <w:lang w:eastAsia="ar-SA"/>
        </w:rPr>
        <w:t>28</w:t>
      </w:r>
      <w:proofErr w:type="gramEnd"/>
    </w:p>
    <w:p w14:paraId="47E1980D" w14:textId="77777777" w:rsidR="00B25F6A" w:rsidRDefault="00B25F6A">
      <w:pPr>
        <w:spacing w:line="360" w:lineRule="auto"/>
        <w:jc w:val="center"/>
        <w:rPr>
          <w:rFonts w:eastAsia="Times New Roman"/>
          <w:sz w:val="20"/>
          <w:szCs w:val="20"/>
          <w:lang w:eastAsia="ar-SA"/>
        </w:rPr>
      </w:pPr>
    </w:p>
    <w:p w14:paraId="349305C3" w14:textId="36B673E1" w:rsidR="00B25F6A" w:rsidRDefault="00B25F6A">
      <w:pPr>
        <w:spacing w:line="360" w:lineRule="auto"/>
        <w:rPr>
          <w:rFonts w:eastAsia="Times New Roman"/>
          <w:b/>
          <w:bCs/>
          <w:sz w:val="13"/>
          <w:szCs w:val="13"/>
          <w:lang w:eastAsia="ar-SA"/>
        </w:rPr>
      </w:pPr>
      <w:r>
        <w:rPr>
          <w:rFonts w:eastAsia="Times New Roman"/>
          <w:b/>
          <w:bCs/>
          <w:lang w:eastAsia="ar-SA"/>
        </w:rPr>
        <w:t xml:space="preserve">Odevzdejte do </w:t>
      </w:r>
      <w:r w:rsidR="00825261">
        <w:rPr>
          <w:rFonts w:eastAsia="Times New Roman"/>
          <w:b/>
          <w:bCs/>
          <w:lang w:eastAsia="ar-SA"/>
        </w:rPr>
        <w:t>22.01.2024</w:t>
      </w:r>
      <w:r w:rsidR="009A1CDF">
        <w:rPr>
          <w:rFonts w:eastAsia="Times New Roman"/>
          <w:b/>
          <w:bCs/>
          <w:lang w:eastAsia="ar-SA"/>
        </w:rPr>
        <w:t xml:space="preserve"> </w:t>
      </w:r>
      <w:r>
        <w:rPr>
          <w:rFonts w:eastAsia="Times New Roman"/>
          <w:b/>
          <w:bCs/>
          <w:lang w:eastAsia="ar-SA"/>
        </w:rPr>
        <w:t xml:space="preserve">elektronicky na adresu </w:t>
      </w:r>
      <w:hyperlink r:id="rId5" w:history="1">
        <w:r w:rsidR="00825261" w:rsidRPr="00A207D3">
          <w:rPr>
            <w:rStyle w:val="Hypertextovodkaz"/>
            <w:rFonts w:eastAsia="Times New Roman"/>
            <w:b/>
            <w:bCs/>
            <w:lang w:eastAsia="ar-SA"/>
          </w:rPr>
          <w:t>rohanova.petra@rymarov.cz</w:t>
        </w:r>
      </w:hyperlink>
      <w:r>
        <w:rPr>
          <w:rFonts w:eastAsia="Times New Roman"/>
          <w:b/>
          <w:bCs/>
          <w:lang w:eastAsia="ar-SA"/>
        </w:rPr>
        <w:t xml:space="preserve"> nebo v tištěné podobě</w:t>
      </w:r>
      <w:r>
        <w:rPr>
          <w:rFonts w:eastAsia="Times New Roman"/>
          <w:b/>
          <w:bCs/>
          <w:sz w:val="32"/>
          <w:szCs w:val="32"/>
          <w:lang w:eastAsia="ar-SA"/>
        </w:rPr>
        <w:t xml:space="preserve"> </w:t>
      </w:r>
      <w:r>
        <w:rPr>
          <w:rFonts w:eastAsia="Times New Roman"/>
          <w:b/>
          <w:bCs/>
          <w:lang w:eastAsia="ar-SA"/>
        </w:rPr>
        <w:t xml:space="preserve">na podatelně </w:t>
      </w:r>
      <w:proofErr w:type="spellStart"/>
      <w:r>
        <w:rPr>
          <w:rFonts w:eastAsia="Times New Roman"/>
          <w:b/>
          <w:bCs/>
          <w:lang w:eastAsia="ar-SA"/>
        </w:rPr>
        <w:t>MěÚ</w:t>
      </w:r>
      <w:proofErr w:type="spellEnd"/>
      <w:r>
        <w:rPr>
          <w:rFonts w:eastAsia="Times New Roman"/>
          <w:b/>
          <w:bCs/>
          <w:lang w:eastAsia="ar-SA"/>
        </w:rPr>
        <w:t xml:space="preserve"> Rýmařov.</w:t>
      </w:r>
      <w:r>
        <w:rPr>
          <w:rFonts w:eastAsia="Times New Roman"/>
          <w:b/>
          <w:bCs/>
          <w:sz w:val="13"/>
          <w:szCs w:val="13"/>
          <w:lang w:eastAsia="ar-SA"/>
        </w:rPr>
        <w:tab/>
      </w:r>
    </w:p>
    <w:p w14:paraId="0750D7EB" w14:textId="0F41A85F" w:rsidR="00B25F6A" w:rsidRDefault="00B25F6A" w:rsidP="00755B95">
      <w:pPr>
        <w:autoSpaceDE w:val="0"/>
        <w:spacing w:line="36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(připomínky, které budou poslány po tomto termínu, nebude již možné zapracovat)</w:t>
      </w:r>
    </w:p>
    <w:p w14:paraId="43781030" w14:textId="77777777" w:rsidR="00B25F6A" w:rsidRDefault="00B25F6A">
      <w:pPr>
        <w:spacing w:line="360" w:lineRule="auto"/>
        <w:rPr>
          <w:rFonts w:eastAsia="Times New Roman"/>
          <w:b/>
          <w:bCs/>
          <w:lang w:eastAsia="ar-SA"/>
        </w:rPr>
      </w:pPr>
    </w:p>
    <w:p w14:paraId="773E6E29" w14:textId="77777777" w:rsidR="00B25F6A" w:rsidRDefault="00B25F6A">
      <w:pPr>
        <w:spacing w:line="360" w:lineRule="auto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Jméno a příjmení (nepovinný údaj):</w:t>
      </w:r>
    </w:p>
    <w:p w14:paraId="31151CE5" w14:textId="77777777" w:rsidR="00B25F6A" w:rsidRDefault="00B25F6A">
      <w:pPr>
        <w:spacing w:line="360" w:lineRule="auto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Organizace (nepovinný údaj):</w:t>
      </w:r>
    </w:p>
    <w:p w14:paraId="12025CBA" w14:textId="77777777" w:rsidR="00B25F6A" w:rsidRDefault="00B25F6A">
      <w:pPr>
        <w:spacing w:line="360" w:lineRule="auto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E-mail / telefon (nepovinný údaj):</w:t>
      </w:r>
    </w:p>
    <w:tbl>
      <w:tblPr>
        <w:tblW w:w="96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7"/>
        <w:gridCol w:w="951"/>
        <w:gridCol w:w="4753"/>
        <w:gridCol w:w="2153"/>
      </w:tblGrid>
      <w:tr w:rsidR="00B25F6A" w14:paraId="796163F7" w14:textId="77777777" w:rsidTr="007E1848">
        <w:tc>
          <w:tcPr>
            <w:tcW w:w="1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AC15BF" w14:textId="77777777" w:rsidR="00B25F6A" w:rsidRDefault="00B25F6A">
            <w:pPr>
              <w:snapToGrid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NÁZEV KAPITOLY</w:t>
            </w:r>
          </w:p>
        </w:tc>
        <w:tc>
          <w:tcPr>
            <w:tcW w:w="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CB39D9" w14:textId="77777777" w:rsidR="00B25F6A" w:rsidRDefault="00B25F6A">
            <w:pPr>
              <w:snapToGrid w:val="0"/>
              <w:spacing w:line="360" w:lineRule="auto"/>
              <w:rPr>
                <w:rFonts w:ascii="Arial" w:eastAsia="Tahoma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ČÍSLO </w:t>
            </w:r>
            <w:r>
              <w:rPr>
                <w:rFonts w:ascii="Arial" w:eastAsia="Tahoma" w:hAnsi="Arial" w:cs="Tahoma"/>
                <w:b/>
                <w:bCs/>
                <w:sz w:val="20"/>
                <w:szCs w:val="20"/>
              </w:rPr>
              <w:t>STRANY</w:t>
            </w:r>
          </w:p>
        </w:tc>
        <w:tc>
          <w:tcPr>
            <w:tcW w:w="4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76FE3F" w14:textId="77777777" w:rsidR="00B25F6A" w:rsidRDefault="00B25F6A">
            <w:pPr>
              <w:autoSpaceDE w:val="0"/>
              <w:snapToGrid w:val="0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PŘEDMĚT PŘIPOMÍNKY</w:t>
            </w:r>
          </w:p>
          <w:p w14:paraId="62046424" w14:textId="77777777" w:rsidR="00B25F6A" w:rsidRDefault="00B25F6A">
            <w:pPr>
              <w:autoSpaceDE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(Co by mělo být upraveno / doplněno, navrhované změny)</w:t>
            </w:r>
          </w:p>
        </w:tc>
        <w:tc>
          <w:tcPr>
            <w:tcW w:w="2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2AE31" w14:textId="77777777" w:rsidR="00B25F6A" w:rsidRDefault="00B25F6A">
            <w:pPr>
              <w:snapToGrid w:val="0"/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ZAPRACOVÁN</w:t>
            </w:r>
            <w:r>
              <w:rPr>
                <w:rFonts w:ascii="Arial" w:eastAsia="Tahoma" w:hAnsi="Arial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ANO/NE (nevyplňovat)</w:t>
            </w:r>
          </w:p>
        </w:tc>
      </w:tr>
      <w:tr w:rsidR="00B25F6A" w14:paraId="01D6D9A0" w14:textId="77777777" w:rsidTr="007E1848">
        <w:trPr>
          <w:trHeight w:hRule="exact" w:val="1417"/>
        </w:trPr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</w:tcPr>
          <w:p w14:paraId="2844F697" w14:textId="77777777" w:rsidR="00B25F6A" w:rsidRDefault="00B25F6A">
            <w:pPr>
              <w:pStyle w:val="Obsahtabulky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14:paraId="78B4BC12" w14:textId="77777777" w:rsidR="00B25F6A" w:rsidRDefault="00B25F6A">
            <w:pPr>
              <w:pStyle w:val="Obsahtabulky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53" w:type="dxa"/>
            <w:tcBorders>
              <w:left w:val="single" w:sz="1" w:space="0" w:color="000000"/>
              <w:bottom w:val="single" w:sz="1" w:space="0" w:color="000000"/>
            </w:tcBorders>
          </w:tcPr>
          <w:p w14:paraId="489FE7BD" w14:textId="77777777" w:rsidR="00B25F6A" w:rsidRDefault="00B25F6A">
            <w:pPr>
              <w:pStyle w:val="Obsahtabulky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A1866" w14:textId="77777777" w:rsidR="00B25F6A" w:rsidRDefault="00B25F6A">
            <w:pPr>
              <w:pStyle w:val="Obsahtabulky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25F6A" w14:paraId="36515209" w14:textId="77777777" w:rsidTr="007E1848">
        <w:trPr>
          <w:trHeight w:hRule="exact" w:val="1417"/>
        </w:trPr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</w:tcPr>
          <w:p w14:paraId="2A677710" w14:textId="77777777" w:rsidR="00B25F6A" w:rsidRDefault="00B25F6A">
            <w:pPr>
              <w:pStyle w:val="Obsahtabulky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14:paraId="5E4F7389" w14:textId="77777777" w:rsidR="00B25F6A" w:rsidRDefault="00B25F6A">
            <w:pPr>
              <w:pStyle w:val="Obsahtabulky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53" w:type="dxa"/>
            <w:tcBorders>
              <w:left w:val="single" w:sz="1" w:space="0" w:color="000000"/>
              <w:bottom w:val="single" w:sz="1" w:space="0" w:color="000000"/>
            </w:tcBorders>
          </w:tcPr>
          <w:p w14:paraId="29102DA1" w14:textId="77777777" w:rsidR="00B25F6A" w:rsidRDefault="00B25F6A">
            <w:pPr>
              <w:pStyle w:val="Obsahtabulky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351AD" w14:textId="77777777" w:rsidR="00B25F6A" w:rsidRDefault="00B25F6A">
            <w:pPr>
              <w:pStyle w:val="Obsahtabulky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25F6A" w14:paraId="23E5E80D" w14:textId="77777777" w:rsidTr="007E1848">
        <w:trPr>
          <w:trHeight w:hRule="exact" w:val="1417"/>
        </w:trPr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</w:tcPr>
          <w:p w14:paraId="68C4E43B" w14:textId="77777777" w:rsidR="00B25F6A" w:rsidRDefault="00B25F6A">
            <w:pPr>
              <w:pStyle w:val="Obsahtabulky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14:paraId="647497C7" w14:textId="77777777" w:rsidR="00B25F6A" w:rsidRDefault="00B25F6A">
            <w:pPr>
              <w:pStyle w:val="Obsahtabulky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53" w:type="dxa"/>
            <w:tcBorders>
              <w:left w:val="single" w:sz="1" w:space="0" w:color="000000"/>
              <w:bottom w:val="single" w:sz="1" w:space="0" w:color="000000"/>
            </w:tcBorders>
          </w:tcPr>
          <w:p w14:paraId="67EFA028" w14:textId="77777777" w:rsidR="00B25F6A" w:rsidRDefault="00B25F6A">
            <w:pPr>
              <w:pStyle w:val="Obsahtabulky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009D3" w14:textId="77777777" w:rsidR="00B25F6A" w:rsidRDefault="00B25F6A">
            <w:pPr>
              <w:pStyle w:val="Obsahtabulky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1848" w14:paraId="3C4ED10B" w14:textId="77777777" w:rsidTr="007E1848">
        <w:trPr>
          <w:trHeight w:hRule="exact" w:val="1417"/>
        </w:trPr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</w:tcPr>
          <w:p w14:paraId="0C7EFEAA" w14:textId="77777777" w:rsidR="007E1848" w:rsidRDefault="007E1848" w:rsidP="00FD165E">
            <w:pPr>
              <w:pStyle w:val="Obsahtabulky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14:paraId="7EFC8703" w14:textId="77777777" w:rsidR="007E1848" w:rsidRDefault="007E1848" w:rsidP="00FD165E">
            <w:pPr>
              <w:pStyle w:val="Obsahtabulky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53" w:type="dxa"/>
            <w:tcBorders>
              <w:left w:val="single" w:sz="1" w:space="0" w:color="000000"/>
              <w:bottom w:val="single" w:sz="1" w:space="0" w:color="000000"/>
            </w:tcBorders>
          </w:tcPr>
          <w:p w14:paraId="38D47454" w14:textId="77777777" w:rsidR="007E1848" w:rsidRDefault="007E1848" w:rsidP="00FD165E">
            <w:pPr>
              <w:pStyle w:val="Obsahtabulky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F8645" w14:textId="77777777" w:rsidR="007E1848" w:rsidRDefault="007E1848" w:rsidP="00FD165E">
            <w:pPr>
              <w:pStyle w:val="Obsahtabulky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4FEC5FB" w14:textId="77777777" w:rsidR="007E1848" w:rsidRDefault="007E1848">
      <w:pPr>
        <w:spacing w:line="360" w:lineRule="auto"/>
        <w:rPr>
          <w:rFonts w:ascii="Arial" w:eastAsia="Arial" w:hAnsi="Arial" w:cs="Arial"/>
          <w:b/>
          <w:bCs/>
          <w:sz w:val="22"/>
          <w:szCs w:val="22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12"/>
        <w:gridCol w:w="3052"/>
        <w:gridCol w:w="2983"/>
      </w:tblGrid>
      <w:tr w:rsidR="00B25F6A" w14:paraId="5C26BC1F" w14:textId="77777777">
        <w:tc>
          <w:tcPr>
            <w:tcW w:w="96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C2C93" w14:textId="77777777" w:rsidR="00B25F6A" w:rsidRDefault="00B25F6A">
            <w:pPr>
              <w:snapToGrid w:val="0"/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Další část tabulky prosím nevyplňujte:</w:t>
            </w:r>
          </w:p>
        </w:tc>
      </w:tr>
      <w:tr w:rsidR="00B25F6A" w14:paraId="5B55E57B" w14:textId="77777777">
        <w:tc>
          <w:tcPr>
            <w:tcW w:w="3612" w:type="dxa"/>
            <w:tcBorders>
              <w:left w:val="single" w:sz="1" w:space="0" w:color="000000"/>
              <w:bottom w:val="single" w:sz="1" w:space="0" w:color="000000"/>
            </w:tcBorders>
          </w:tcPr>
          <w:p w14:paraId="550BDE5B" w14:textId="77777777" w:rsidR="00B25F6A" w:rsidRDefault="00B25F6A">
            <w:pPr>
              <w:snapToGrid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Projednáno s: </w:t>
            </w:r>
          </w:p>
          <w:p w14:paraId="435E34E1" w14:textId="77777777" w:rsidR="00B25F6A" w:rsidRDefault="00B25F6A">
            <w:pPr>
              <w:pStyle w:val="Obsahtabulky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1" w:space="0" w:color="000000"/>
              <w:bottom w:val="single" w:sz="1" w:space="0" w:color="000000"/>
            </w:tcBorders>
          </w:tcPr>
          <w:p w14:paraId="101F8431" w14:textId="77777777" w:rsidR="00B25F6A" w:rsidRDefault="00B25F6A">
            <w:pPr>
              <w:snapToGrid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Projednal:</w:t>
            </w:r>
          </w:p>
          <w:p w14:paraId="241F0739" w14:textId="77777777" w:rsidR="00B25F6A" w:rsidRDefault="00B25F6A">
            <w:pPr>
              <w:pStyle w:val="Obsahtabulky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4CAC1" w14:textId="77777777" w:rsidR="00B25F6A" w:rsidRDefault="00B25F6A">
            <w:pPr>
              <w:snapToGrid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Datum:</w:t>
            </w:r>
          </w:p>
          <w:p w14:paraId="16C33F08" w14:textId="77777777" w:rsidR="00B25F6A" w:rsidRDefault="00B25F6A">
            <w:pPr>
              <w:pStyle w:val="Obsahtabulky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95175C8" w14:textId="77777777" w:rsidR="00B25F6A" w:rsidRDefault="00B25F6A">
      <w:pPr>
        <w:spacing w:line="360" w:lineRule="auto"/>
        <w:rPr>
          <w:rFonts w:cs="Tahoma"/>
        </w:rPr>
      </w:pPr>
    </w:p>
    <w:p w14:paraId="5F2BFED7" w14:textId="612C7053" w:rsidR="007E1848" w:rsidRPr="007E1848" w:rsidRDefault="007E1848" w:rsidP="007E1848">
      <w:pPr>
        <w:spacing w:line="360" w:lineRule="auto"/>
        <w:jc w:val="center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Formulář je možné kopírovat</w:t>
      </w:r>
    </w:p>
    <w:sectPr w:rsidR="007E1848" w:rsidRPr="007E1848" w:rsidSect="00894BA8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5451875">
    <w:abstractNumId w:val="0"/>
  </w:num>
  <w:num w:numId="2" w16cid:durableId="632558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6A"/>
    <w:rsid w:val="00625DC9"/>
    <w:rsid w:val="00755B95"/>
    <w:rsid w:val="007E1848"/>
    <w:rsid w:val="00825261"/>
    <w:rsid w:val="00894BA8"/>
    <w:rsid w:val="009A1CDF"/>
    <w:rsid w:val="00B2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A113"/>
  <w15:docId w15:val="{1F0AA2CC-E602-4484-A673-9F9EA0B3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4BA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94BA8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894BA8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94BA8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894BA8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894BA8"/>
  </w:style>
  <w:style w:type="character" w:customStyle="1" w:styleId="WW-Absatz-Standardschriftart">
    <w:name w:val="WW-Absatz-Standardschriftart"/>
    <w:rsid w:val="00894BA8"/>
  </w:style>
  <w:style w:type="character" w:customStyle="1" w:styleId="WW-Absatz-Standardschriftart1">
    <w:name w:val="WW-Absatz-Standardschriftart1"/>
    <w:rsid w:val="00894BA8"/>
  </w:style>
  <w:style w:type="character" w:customStyle="1" w:styleId="WW-Absatz-Standardschriftart11">
    <w:name w:val="WW-Absatz-Standardschriftart11"/>
    <w:rsid w:val="00894BA8"/>
  </w:style>
  <w:style w:type="character" w:customStyle="1" w:styleId="WW-Absatz-Standardschriftart111">
    <w:name w:val="WW-Absatz-Standardschriftart111"/>
    <w:rsid w:val="00894BA8"/>
  </w:style>
  <w:style w:type="character" w:customStyle="1" w:styleId="Odrky">
    <w:name w:val="Odrážky"/>
    <w:rsid w:val="00894BA8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894B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894BA8"/>
    <w:pPr>
      <w:spacing w:after="120"/>
    </w:pPr>
  </w:style>
  <w:style w:type="paragraph" w:styleId="Seznam">
    <w:name w:val="List"/>
    <w:basedOn w:val="Zkladntext"/>
    <w:rsid w:val="00894BA8"/>
    <w:rPr>
      <w:rFonts w:cs="Tahoma"/>
    </w:rPr>
  </w:style>
  <w:style w:type="paragraph" w:customStyle="1" w:styleId="Popisek">
    <w:name w:val="Popisek"/>
    <w:basedOn w:val="Normln"/>
    <w:rsid w:val="00894BA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894BA8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894BA8"/>
    <w:pPr>
      <w:suppressLineNumbers/>
    </w:pPr>
  </w:style>
  <w:style w:type="paragraph" w:customStyle="1" w:styleId="Nadpistabulky">
    <w:name w:val="Nadpis tabulky"/>
    <w:basedOn w:val="Obsahtabulky"/>
    <w:rsid w:val="00894BA8"/>
    <w:pPr>
      <w:jc w:val="center"/>
    </w:pPr>
    <w:rPr>
      <w:b/>
      <w:bCs/>
    </w:rPr>
  </w:style>
  <w:style w:type="character" w:styleId="Hypertextovodkaz">
    <w:name w:val="Hyperlink"/>
    <w:basedOn w:val="Standardnpsmoodstavce"/>
    <w:rsid w:val="00B25F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5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hanova.petra@rymar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PŘIPOMÍNKOVACÍ FORMULÁŘ</vt:lpstr>
    </vt:vector>
  </TitlesOfParts>
  <Company>MPSV</Company>
  <LinksUpToDate>false</LinksUpToDate>
  <CharactersWithSpaces>722</CharactersWithSpaces>
  <SharedDoc>false</SharedDoc>
  <HLinks>
    <vt:vector size="6" baseType="variant">
      <vt:variant>
        <vt:i4>1966123</vt:i4>
      </vt:variant>
      <vt:variant>
        <vt:i4>0</vt:i4>
      </vt:variant>
      <vt:variant>
        <vt:i4>0</vt:i4>
      </vt:variant>
      <vt:variant>
        <vt:i4>5</vt:i4>
      </vt:variant>
      <vt:variant>
        <vt:lpwstr>mailto:podzemna@rymarov.cz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PŘIPOMÍNKOVACÍ FORMULÁŘ</dc:title>
  <dc:subject/>
  <dc:creator>MPSV</dc:creator>
  <cp:keywords/>
  <cp:lastModifiedBy>Petra Rohanová</cp:lastModifiedBy>
  <cp:revision>6</cp:revision>
  <cp:lastPrinted>2024-01-08T15:03:00Z</cp:lastPrinted>
  <dcterms:created xsi:type="dcterms:W3CDTF">2024-01-08T14:53:00Z</dcterms:created>
  <dcterms:modified xsi:type="dcterms:W3CDTF">2024-01-08T15:03:00Z</dcterms:modified>
</cp:coreProperties>
</file>